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01" w:rsidRPr="0030676C" w:rsidRDefault="0030676C" w:rsidP="00CD4A0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0676C">
        <w:rPr>
          <w:rFonts w:ascii="Arial" w:hAnsi="Arial" w:cs="Arial"/>
          <w:b/>
          <w:color w:val="000000"/>
          <w:sz w:val="32"/>
          <w:szCs w:val="28"/>
          <w:u w:val="single"/>
          <w:shd w:val="clear" w:color="auto" w:fill="FFFFFF"/>
        </w:rPr>
        <w:t xml:space="preserve">WE’VE ONLY JUST BEGUN     </w:t>
      </w:r>
      <w:r w:rsidRPr="0030676C">
        <w:rPr>
          <w:rFonts w:ascii="Arial" w:hAnsi="Arial" w:cs="Arial"/>
          <w:color w:val="000000"/>
          <w:sz w:val="32"/>
          <w:szCs w:val="28"/>
          <w:shd w:val="clear" w:color="auto" w:fill="FFFFFF"/>
        </w:rPr>
        <w:t xml:space="preserve">  </w:t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</w:t>
      </w:r>
      <w:r w:rsidR="00CA105F"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The Carpenters</w:t>
      </w:r>
    </w:p>
    <w:p w:rsidR="00CA105F" w:rsidRPr="0030676C" w:rsidRDefault="00CA105F" w:rsidP="00CA105F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2 bar intr</w:t>
      </w:r>
      <w:r w:rsidR="0020544E"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….</w:t>
      </w:r>
    </w:p>
    <w:p w:rsidR="00092904" w:rsidRPr="0030676C" w:rsidRDefault="00CD4A01" w:rsidP="00CD4A01">
      <w:pPr>
        <w:ind w:left="144"/>
        <w:rPr>
          <w:rFonts w:ascii="Arial" w:hAnsi="Arial" w:cs="Arial"/>
          <w:sz w:val="28"/>
          <w:szCs w:val="28"/>
        </w:rPr>
      </w:pP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We've only just begun</w:t>
      </w:r>
      <w:r w:rsid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955E39" w:rsidRPr="00955E39">
        <w:rPr>
          <w:lang w:eastAsia="en-GB"/>
        </w:rPr>
        <w:t xml:space="preserve"> </w:t>
      </w:r>
      <w:r w:rsidR="00955E39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live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White lace and pro</w:t>
      </w:r>
      <w:r w:rsidR="00955E39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mis</w:t>
      </w:r>
      <w:proofErr w:type="spellEnd"/>
      <w:r w:rsidR="00955E39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bookmarkStart w:id="0" w:name="_GoBack"/>
      <w:bookmarkEnd w:id="0"/>
      <w:proofErr w:type="spellStart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es</w:t>
      </w:r>
      <w:proofErr w:type="spellEnd"/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A kiss for luck and we're on our way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="0020544E" w:rsidRPr="0030676C">
        <w:rPr>
          <w:rFonts w:ascii="Arial" w:hAnsi="Arial" w:cs="Arial"/>
          <w:i/>
          <w:color w:val="000000"/>
          <w:sz w:val="28"/>
          <w:szCs w:val="28"/>
        </w:rPr>
        <w:t>pause</w:t>
      </w:r>
      <w:r w:rsidR="0020544E"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Before the </w:t>
      </w:r>
      <w:proofErr w:type="spellStart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risin</w:t>
      </w:r>
      <w:proofErr w:type="spellEnd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' sun, we fly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So many roads to choose</w:t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We'll start out </w:t>
      </w:r>
      <w:proofErr w:type="spellStart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walkin</w:t>
      </w:r>
      <w:proofErr w:type="spellEnd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' and learn to run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And yes, we've just begun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un</w:t>
      </w:r>
      <w:r w:rsidR="00955E39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Sharing horizons that are new to us</w:t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Watching the signs along the way</w:t>
      </w:r>
      <w:r w:rsidR="00955E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955E39" w:rsidRPr="00955E39">
        <w:rPr>
          <w:rFonts w:ascii="Arial" w:hAnsi="Arial" w:cs="Arial"/>
          <w:i/>
          <w:color w:val="FF0000"/>
          <w:sz w:val="22"/>
          <w:szCs w:val="28"/>
          <w:shd w:val="clear" w:color="auto" w:fill="FFFFFF"/>
        </w:rPr>
        <w:t xml:space="preserve">sops </w:t>
      </w:r>
      <w:r w:rsidR="00955E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55E39" w:rsidRPr="00955E39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="00955E39" w:rsidRPr="00955E39">
        <w:rPr>
          <w:rFonts w:ascii="Arial" w:hAnsi="Arial" w:cs="Arial"/>
          <w:i/>
          <w:color w:val="FF0000"/>
          <w:szCs w:val="28"/>
          <w:shd w:val="clear" w:color="auto" w:fill="FFFFFF"/>
        </w:rPr>
        <w:t>oh ah</w:t>
      </w:r>
      <w:r w:rsidR="00955E39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E39" w:rsidRPr="00955E39">
        <w:rPr>
          <w:rFonts w:ascii="Arial" w:hAnsi="Arial" w:cs="Arial"/>
          <w:i/>
          <w:color w:val="FF0000"/>
          <w:szCs w:val="28"/>
          <w:shd w:val="clear" w:color="auto" w:fill="FFFFFF"/>
        </w:rPr>
        <w:t xml:space="preserve"> </w:t>
      </w:r>
      <w:r w:rsidR="00955E39">
        <w:rPr>
          <w:rFonts w:ascii="Arial" w:hAnsi="Arial" w:cs="Arial"/>
          <w:i/>
          <w:color w:val="FF0000"/>
          <w:szCs w:val="28"/>
          <w:shd w:val="clear" w:color="auto" w:fill="FFFFFF"/>
        </w:rPr>
        <w:t>)</w:t>
      </w:r>
      <w:r w:rsidRPr="00955E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Talkin</w:t>
      </w:r>
      <w:proofErr w:type="spellEnd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' it over, just the two of us</w:t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="00955E39">
        <w:rPr>
          <w:lang w:eastAsia="en-GB"/>
        </w:rPr>
        <w:drawing>
          <wp:inline distT="0" distB="0" distL="0" distR="0" wp14:anchorId="6665DC59" wp14:editId="6CC334AC">
            <wp:extent cx="207121" cy="114300"/>
            <wp:effectExtent l="0" t="0" r="254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E39"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Working</w:t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' together day to day, together</w:t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And when the evening comes</w:t>
      </w:r>
      <w:r w:rsidR="00955E39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, we smile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So much of life ahead</w:t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We'll find a place where there's room</w:t>
      </w:r>
      <w:r w:rsid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grow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And yes, we've just begun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un</w:t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Sharing horizons that are new to us</w:t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Watching the signs along the way</w:t>
      </w:r>
      <w:r w:rsidR="00955E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="00955E39" w:rsidRPr="00955E39">
        <w:rPr>
          <w:rFonts w:ascii="Arial" w:hAnsi="Arial" w:cs="Arial"/>
          <w:i/>
          <w:color w:val="FF0000"/>
          <w:sz w:val="22"/>
          <w:szCs w:val="28"/>
          <w:shd w:val="clear" w:color="auto" w:fill="FFFFFF"/>
        </w:rPr>
        <w:t xml:space="preserve">sops </w:t>
      </w:r>
      <w:r w:rsidR="00955E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55E39" w:rsidRPr="00955E39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="00955E39" w:rsidRPr="00955E39">
        <w:rPr>
          <w:rFonts w:ascii="Arial" w:hAnsi="Arial" w:cs="Arial"/>
          <w:i/>
          <w:color w:val="FF0000"/>
          <w:szCs w:val="28"/>
          <w:shd w:val="clear" w:color="auto" w:fill="FFFFFF"/>
        </w:rPr>
        <w:t>oh ah</w:t>
      </w:r>
      <w:r w:rsidR="00955E39">
        <w:rPr>
          <w:lang w:eastAsia="en-GB"/>
        </w:rPr>
        <w:drawing>
          <wp:inline distT="0" distB="0" distL="0" distR="0" wp14:anchorId="1051591E" wp14:editId="1BD4A0A1">
            <wp:extent cx="388352" cy="8572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E39" w:rsidRPr="00955E39">
        <w:rPr>
          <w:rFonts w:ascii="Arial" w:hAnsi="Arial" w:cs="Arial"/>
          <w:i/>
          <w:color w:val="FF0000"/>
          <w:szCs w:val="28"/>
          <w:shd w:val="clear" w:color="auto" w:fill="FFFFFF"/>
        </w:rPr>
        <w:t xml:space="preserve"> </w:t>
      </w:r>
      <w:r w:rsidR="00955E39">
        <w:rPr>
          <w:rFonts w:ascii="Arial" w:hAnsi="Arial" w:cs="Arial"/>
          <w:i/>
          <w:color w:val="FF0000"/>
          <w:szCs w:val="28"/>
          <w:shd w:val="clear" w:color="auto" w:fill="FFFFFF"/>
        </w:rPr>
        <w:t>)</w:t>
      </w:r>
      <w:r w:rsidR="00955E39" w:rsidRPr="00955E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Talkin</w:t>
      </w:r>
      <w:proofErr w:type="spellEnd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' it over, just the two of us</w:t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Workin</w:t>
      </w:r>
      <w:proofErr w:type="spellEnd"/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' together day to day, </w:t>
      </w:r>
      <w:r w:rsidR="00CA105F"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together, </w:t>
      </w:r>
      <w:r w:rsidR="00CA105F"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to</w:t>
      </w:r>
      <w:r w:rsid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get</w:t>
      </w:r>
      <w:r w:rsid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her</w:t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And when the evening comes</w:t>
      </w:r>
      <w:r w:rsidR="00955E39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we smile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So much of life ahead</w:t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We'll find a place where there's room to grow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</w:rPr>
        <w:br/>
      </w:r>
      <w:r w:rsidRPr="0030676C">
        <w:rPr>
          <w:rFonts w:ascii="Arial" w:hAnsi="Arial" w:cs="Arial"/>
          <w:color w:val="000000"/>
          <w:sz w:val="28"/>
          <w:szCs w:val="28"/>
          <w:shd w:val="clear" w:color="auto" w:fill="FFFFFF"/>
        </w:rPr>
        <w:t>And yes, we've just begun</w:t>
      </w:r>
      <w:r w:rsidR="0030676C">
        <w:rPr>
          <w:lang w:eastAsia="en-GB"/>
        </w:rPr>
        <w:drawing>
          <wp:inline distT="0" distB="0" distL="0" distR="0" wp14:anchorId="7FCCCA37" wp14:editId="6E769205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76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</w:p>
    <w:p w:rsidR="0030676C" w:rsidRPr="0030676C" w:rsidRDefault="0030676C">
      <w:pPr>
        <w:ind w:left="144"/>
        <w:rPr>
          <w:rFonts w:ascii="Arial" w:hAnsi="Arial" w:cs="Arial"/>
          <w:sz w:val="28"/>
          <w:szCs w:val="28"/>
        </w:rPr>
      </w:pPr>
    </w:p>
    <w:sectPr w:rsidR="0030676C" w:rsidRPr="0030676C" w:rsidSect="00CD4A01">
      <w:pgSz w:w="11907" w:h="16839" w:code="9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01"/>
    <w:rsid w:val="00092904"/>
    <w:rsid w:val="0020544E"/>
    <w:rsid w:val="002B2811"/>
    <w:rsid w:val="0030676C"/>
    <w:rsid w:val="00955E39"/>
    <w:rsid w:val="00CA105F"/>
    <w:rsid w:val="00C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2019-07-02T20:45:00Z</cp:lastPrinted>
  <dcterms:created xsi:type="dcterms:W3CDTF">2015-08-25T15:41:00Z</dcterms:created>
  <dcterms:modified xsi:type="dcterms:W3CDTF">2019-07-02T20:51:00Z</dcterms:modified>
</cp:coreProperties>
</file>